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73C3" w14:textId="77777777" w:rsidR="00537CB6" w:rsidRDefault="00AB238D" w:rsidP="00603F59">
      <w:pPr>
        <w:pBdr>
          <w:top w:val="single" w:sz="12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67" w:line="250" w:lineRule="auto"/>
        <w:jc w:val="center"/>
      </w:pPr>
      <w:r>
        <w:rPr>
          <w:b/>
          <w:sz w:val="36"/>
        </w:rPr>
        <w:t xml:space="preserve">Advanced Medical Transport of Central Illinois </w:t>
      </w:r>
      <w:r w:rsidR="006A0A52">
        <w:rPr>
          <w:b/>
          <w:sz w:val="36"/>
        </w:rPr>
        <w:t xml:space="preserve">Hybrid </w:t>
      </w:r>
      <w:r w:rsidR="00990F68">
        <w:rPr>
          <w:b/>
          <w:sz w:val="36"/>
        </w:rPr>
        <w:t>Pre-Hospital Registered Nurse Course</w:t>
      </w:r>
    </w:p>
    <w:p w14:paraId="7EBEC273" w14:textId="62589819" w:rsidR="00537CB6" w:rsidRDefault="00852BF1">
      <w:pPr>
        <w:spacing w:after="270"/>
        <w:ind w:left="16"/>
        <w:jc w:val="center"/>
      </w:pPr>
      <w:r>
        <w:rPr>
          <w:sz w:val="32"/>
        </w:rPr>
        <w:t>COURSE</w:t>
      </w:r>
      <w:r w:rsidR="00AB238D">
        <w:rPr>
          <w:sz w:val="32"/>
        </w:rPr>
        <w:t xml:space="preserve"> CONSOLIDATED CURRICULUM AND CALENDAR</w:t>
      </w:r>
      <w:r w:rsidR="00990F68">
        <w:rPr>
          <w:sz w:val="32"/>
        </w:rPr>
        <w:t xml:space="preserve"> </w:t>
      </w:r>
      <w:r w:rsidR="00A80CDD">
        <w:rPr>
          <w:sz w:val="32"/>
        </w:rPr>
        <w:t xml:space="preserve">Fall </w:t>
      </w:r>
      <w:r w:rsidR="001F40CB">
        <w:rPr>
          <w:sz w:val="32"/>
        </w:rPr>
        <w:t>202</w:t>
      </w:r>
      <w:r w:rsidR="004172DC">
        <w:rPr>
          <w:sz w:val="32"/>
        </w:rPr>
        <w:t>3</w:t>
      </w:r>
    </w:p>
    <w:p w14:paraId="7736A1F9" w14:textId="77777777" w:rsidR="00537CB6" w:rsidRDefault="00AB238D">
      <w:pPr>
        <w:spacing w:after="55"/>
        <w:jc w:val="center"/>
      </w:pPr>
      <w:r>
        <w:t>Nancy Caroline's Emergency</w:t>
      </w:r>
      <w:r w:rsidR="005058B9">
        <w:t xml:space="preserve"> Care in the Streets, 8</w:t>
      </w:r>
      <w:r w:rsidR="005058B9" w:rsidRPr="00FD4820">
        <w:rPr>
          <w:vertAlign w:val="superscript"/>
        </w:rPr>
        <w:t>th</w:t>
      </w:r>
      <w:r w:rsidR="00FD4820">
        <w:t xml:space="preserve"> </w:t>
      </w:r>
      <w:r w:rsidR="005058B9">
        <w:t>Edition, AAOS; 2018</w:t>
      </w:r>
      <w:r>
        <w:t xml:space="preserve"> </w:t>
      </w:r>
    </w:p>
    <w:p w14:paraId="05F0B264" w14:textId="77777777" w:rsidR="00FD4820" w:rsidRDefault="00FD4820">
      <w:pPr>
        <w:spacing w:after="55"/>
        <w:jc w:val="center"/>
      </w:pPr>
      <w:r>
        <w:t>Introduction to Basic Cardiac Dysrhythmias, 5</w:t>
      </w:r>
      <w:r w:rsidRPr="00FD4820">
        <w:rPr>
          <w:vertAlign w:val="superscript"/>
        </w:rPr>
        <w:t>th</w:t>
      </w:r>
      <w:r>
        <w:t xml:space="preserve"> Edition, 2019</w:t>
      </w:r>
    </w:p>
    <w:tbl>
      <w:tblPr>
        <w:tblStyle w:val="TableGrid"/>
        <w:tblpPr w:leftFromText="180" w:rightFromText="180" w:vertAnchor="text" w:tblpXSpec="center" w:tblpY="1"/>
        <w:tblOverlap w:val="never"/>
        <w:tblW w:w="14840" w:type="dxa"/>
        <w:tblInd w:w="0" w:type="dxa"/>
        <w:tblCellMar>
          <w:top w:w="41" w:type="dxa"/>
          <w:left w:w="38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1261"/>
        <w:gridCol w:w="925"/>
        <w:gridCol w:w="1012"/>
        <w:gridCol w:w="1082"/>
        <w:gridCol w:w="4950"/>
        <w:gridCol w:w="1200"/>
        <w:gridCol w:w="4410"/>
      </w:tblGrid>
      <w:tr w:rsidR="00C621A0" w14:paraId="0689280A" w14:textId="77777777" w:rsidTr="003718A6">
        <w:trPr>
          <w:trHeight w:val="329"/>
        </w:trPr>
        <w:tc>
          <w:tcPr>
            <w:tcW w:w="12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DF84D36" w14:textId="77777777" w:rsidR="00C621A0" w:rsidRDefault="00C621A0" w:rsidP="003C0934">
            <w:pPr>
              <w:ind w:left="183"/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9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9B71B3C" w14:textId="77777777" w:rsidR="00C621A0" w:rsidRDefault="00C621A0" w:rsidP="00B0275D">
            <w:pPr>
              <w:ind w:left="163"/>
            </w:pPr>
            <w:r>
              <w:rPr>
                <w:b/>
                <w:sz w:val="24"/>
              </w:rPr>
              <w:t>DAY</w:t>
            </w:r>
            <w:r w:rsidR="00B0275D">
              <w:rPr>
                <w:b/>
                <w:sz w:val="24"/>
              </w:rPr>
              <w:t>(S)</w:t>
            </w:r>
          </w:p>
        </w:tc>
        <w:tc>
          <w:tcPr>
            <w:tcW w:w="101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09CA822" w14:textId="77777777" w:rsidR="00C621A0" w:rsidRDefault="00C621A0" w:rsidP="003C0934">
            <w:pPr>
              <w:ind w:left="120"/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0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4EB0A4D" w14:textId="77777777" w:rsidR="00C621A0" w:rsidRDefault="00990F68" w:rsidP="003C0934">
            <w:pPr>
              <w:ind w:left="87"/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49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7F6FFAB" w14:textId="77777777" w:rsidR="00C621A0" w:rsidRDefault="00C621A0" w:rsidP="003C0934">
            <w:pPr>
              <w:ind w:left="5"/>
              <w:jc w:val="center"/>
            </w:pPr>
            <w:r>
              <w:rPr>
                <w:b/>
                <w:sz w:val="24"/>
              </w:rPr>
              <w:t>Content Area</w:t>
            </w:r>
          </w:p>
        </w:tc>
        <w:tc>
          <w:tcPr>
            <w:tcW w:w="12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9BB18D7" w14:textId="77777777" w:rsidR="00C621A0" w:rsidRDefault="00C621A0" w:rsidP="003C0934">
            <w:pPr>
              <w:ind w:left="17"/>
              <w:jc w:val="center"/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44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B4C227" w14:textId="77777777" w:rsidR="00C621A0" w:rsidRDefault="00C621A0" w:rsidP="003C0934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</w:tr>
      <w:tr w:rsidR="00C621A0" w:rsidRPr="0077504E" w14:paraId="352DF84A" w14:textId="77777777" w:rsidTr="003718A6">
        <w:trPr>
          <w:trHeight w:val="329"/>
        </w:trPr>
        <w:tc>
          <w:tcPr>
            <w:tcW w:w="12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6D1C140" w14:textId="77777777" w:rsidR="00C621A0" w:rsidRPr="00B25459" w:rsidRDefault="00B25459" w:rsidP="00990F68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B25459">
              <w:rPr>
                <w:b/>
                <w:sz w:val="24"/>
                <w:szCs w:val="24"/>
              </w:rPr>
              <w:t>Section 1</w:t>
            </w:r>
          </w:p>
        </w:tc>
        <w:tc>
          <w:tcPr>
            <w:tcW w:w="9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7EFA83D" w14:textId="77777777" w:rsidR="00C621A0" w:rsidRPr="0077504E" w:rsidRDefault="00C621A0" w:rsidP="00990F68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0160CE4" w14:textId="77777777" w:rsidR="00C621A0" w:rsidRPr="0077504E" w:rsidRDefault="00C621A0" w:rsidP="00990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8F973C5" w14:textId="77777777" w:rsidR="00C621A0" w:rsidRPr="00990F68" w:rsidRDefault="00C621A0" w:rsidP="00990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4DB50D1" w14:textId="77777777" w:rsidR="00C621A0" w:rsidRPr="0077504E" w:rsidRDefault="00C621A0" w:rsidP="00990F68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CB82C55" w14:textId="77777777" w:rsidR="00C621A0" w:rsidRPr="0077504E" w:rsidRDefault="00C621A0" w:rsidP="00990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0897A85" w14:textId="77777777" w:rsidR="00C621A0" w:rsidRPr="0077504E" w:rsidRDefault="00C621A0" w:rsidP="00F274CB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1929EF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F9AFCA9" w14:textId="77777777" w:rsidR="00B25459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7DBB334" w14:textId="77777777" w:rsidR="00B25459" w:rsidRDefault="00B25459" w:rsidP="00B25459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2769EE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BBB6CB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046B667" w14:textId="77777777" w:rsidR="00B25459" w:rsidRPr="0077504E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3D0329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5315B9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07E4780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0E87883" w14:textId="48ECED65" w:rsidR="00B25459" w:rsidRPr="0077504E" w:rsidRDefault="00282663" w:rsidP="00B2545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1642830" w14:textId="52949596" w:rsidR="00B25459" w:rsidRPr="0077504E" w:rsidRDefault="00282663" w:rsidP="00B25459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23 - 29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A6670CE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70297F5" w14:textId="77777777" w:rsidR="00B25459" w:rsidRPr="00990F68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98C6074" w14:textId="77777777" w:rsidR="00B25459" w:rsidRPr="0077504E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Systems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95D22CD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50CD215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Homework</w:t>
            </w:r>
          </w:p>
        </w:tc>
      </w:tr>
      <w:tr w:rsidR="00B25459" w:rsidRPr="0077504E" w14:paraId="2EABA959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2DC61F4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BA6B232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50EF8DE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A6E01D1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94865FF" w14:textId="77777777" w:rsidR="00B25459" w:rsidRPr="0077504E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Workplace Safety</w:t>
            </w:r>
            <w:r>
              <w:rPr>
                <w:sz w:val="24"/>
                <w:szCs w:val="24"/>
              </w:rPr>
              <w:t xml:space="preserve"> and Wellness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97DD4E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B5CB57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Homework</w:t>
            </w:r>
          </w:p>
        </w:tc>
      </w:tr>
      <w:tr w:rsidR="00B25459" w:rsidRPr="0077504E" w14:paraId="1F41808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A8C7781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9D13DDE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B3F5BB7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8AE752A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7D1A57F" w14:textId="77777777" w:rsidR="00B25459" w:rsidRPr="0077504E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  <w:r w:rsidRPr="00FD4820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0C6DFC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&amp; 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7512EE6" w14:textId="6755281A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 xml:space="preserve">Chapter 1 &amp; 2 Review Questions and </w:t>
            </w: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Chapter 2 Rhythm Strip Review</w:t>
            </w:r>
          </w:p>
          <w:p w14:paraId="18841C61" w14:textId="4FB9EF10" w:rsidR="003718A6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*Due </w:t>
            </w:r>
            <w:r w:rsidR="00A80C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A80CDD">
              <w:rPr>
                <w:sz w:val="24"/>
                <w:szCs w:val="24"/>
              </w:rPr>
              <w:t>18</w:t>
            </w:r>
          </w:p>
        </w:tc>
      </w:tr>
      <w:tr w:rsidR="00B25459" w:rsidRPr="0077504E" w14:paraId="1A8C7B6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EED1D07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97F68C9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7E3DFA8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C07F471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83966AB" w14:textId="77777777" w:rsidR="00B25459" w:rsidRPr="00FD4820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D24A33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1970AF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1761207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A65DCF5" w14:textId="2A4D7E4C" w:rsidR="00B25459" w:rsidRPr="0077504E" w:rsidRDefault="00282663" w:rsidP="00B2545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0DA6221" w14:textId="75DBDDDE" w:rsidR="00B25459" w:rsidRPr="0077504E" w:rsidRDefault="00426E67" w:rsidP="00B25459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663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4F37A3E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A59468" w14:textId="77777777" w:rsidR="00B25459" w:rsidRPr="00990F68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A3B4B99" w14:textId="77777777" w:rsidR="00B25459" w:rsidRPr="0077504E" w:rsidRDefault="00B25459" w:rsidP="00B2545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&amp; Expectations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FD0031F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A14B499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25459" w:rsidRPr="0077504E" w14:paraId="665B3BD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427F2CB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B99FCA3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D7DB71B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AE661FF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34A4FA7" w14:textId="3FD99ED7" w:rsidR="00B25459" w:rsidRPr="0077504E" w:rsidRDefault="00426E67" w:rsidP="00426E67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Lifting and Moving Patients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4DE6F3E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45E727E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</w:tr>
      <w:tr w:rsidR="00426E67" w:rsidRPr="0077504E" w14:paraId="5F9DF2A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175EFB7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479FD39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6F440F5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36CE6C3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3DD8A59" w14:textId="77777777" w:rsidR="00426E67" w:rsidRDefault="00426E67" w:rsidP="00426E67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5116B6B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852E813" w14:textId="77777777" w:rsidR="00426E67" w:rsidRPr="0077504E" w:rsidRDefault="00426E67" w:rsidP="00B25459">
            <w:pPr>
              <w:rPr>
                <w:sz w:val="24"/>
                <w:szCs w:val="24"/>
              </w:rPr>
            </w:pPr>
          </w:p>
        </w:tc>
      </w:tr>
      <w:tr w:rsidR="00B25459" w:rsidRPr="0077504E" w14:paraId="0F7B3DD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514834C" w14:textId="0CA296EE" w:rsidR="00B25459" w:rsidRPr="0077504E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July/Aug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EFDD7AC" w14:textId="4B9C4070" w:rsidR="00B25459" w:rsidRPr="0077504E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3B47ABE4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79A0B77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7BB6B290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Communications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2AED3274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8B55498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 Homework</w:t>
            </w:r>
          </w:p>
        </w:tc>
      </w:tr>
      <w:tr w:rsidR="00B25459" w:rsidRPr="0077504E" w14:paraId="28438517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600F75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E1CA27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B916002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31D102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3D01A9CB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03DBB3E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E907E21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 Homework</w:t>
            </w:r>
          </w:p>
        </w:tc>
      </w:tr>
      <w:tr w:rsidR="00B25459" w:rsidRPr="0077504E" w14:paraId="7497C145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15599A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BF53EE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A7B7245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CDBA40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2131382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FD4820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7844EBB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&amp; 4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A1652E1" w14:textId="77777777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Chapter 3 &amp; 4 Review Questions &amp; Rhythm Strip Review</w:t>
            </w:r>
          </w:p>
          <w:p w14:paraId="0712BADF" w14:textId="4FB700B8" w:rsidR="003718A6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*Due </w:t>
            </w:r>
            <w:r w:rsidR="00A80C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A80CDD">
              <w:rPr>
                <w:sz w:val="24"/>
                <w:szCs w:val="24"/>
              </w:rPr>
              <w:t>18</w:t>
            </w:r>
          </w:p>
        </w:tc>
      </w:tr>
      <w:tr w:rsidR="00B25459" w:rsidRPr="0077504E" w14:paraId="5348E85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CDE601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A1A0FA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4D84347" w14:textId="77777777" w:rsidR="00B25459" w:rsidRPr="0077504E" w:rsidRDefault="00B25459" w:rsidP="00B25459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799D62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33B899F0" w14:textId="77777777" w:rsidR="00B25459" w:rsidRPr="00FD4820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4BF65FE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5C936D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4ACE19F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F06011D" w14:textId="6238672A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4656F28" w14:textId="01B814C0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2661F29" w14:textId="77777777" w:rsidR="00B25459" w:rsidRPr="0077504E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2C6224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361D514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Medical, Legal, and Ethical Issues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1DC43B8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C2D8EDB" w14:textId="55C825E2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Homework</w:t>
            </w:r>
            <w:r w:rsidR="00F80C4A">
              <w:rPr>
                <w:sz w:val="24"/>
                <w:szCs w:val="24"/>
              </w:rPr>
              <w:t xml:space="preserve"> &amp; </w:t>
            </w:r>
            <w:r w:rsidR="009E361A">
              <w:rPr>
                <w:sz w:val="24"/>
                <w:szCs w:val="24"/>
              </w:rPr>
              <w:t>Legal Cases</w:t>
            </w:r>
          </w:p>
        </w:tc>
      </w:tr>
      <w:tr w:rsidR="00B25459" w:rsidRPr="0077504E" w14:paraId="0AADB33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FC7BBC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C7AA17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79167F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04D38E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2D8BEFA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E766C9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6C7579F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&amp; 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5DF2758" w14:textId="77777777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Chapter 5 &amp; 6</w:t>
            </w:r>
            <w:r w:rsidR="00B25459" w:rsidRPr="00E766C9">
              <w:rPr>
                <w:sz w:val="24"/>
                <w:szCs w:val="24"/>
              </w:rPr>
              <w:t xml:space="preserve"> Review Questions &amp; Rhythm Strip Review</w:t>
            </w:r>
          </w:p>
          <w:p w14:paraId="71D4C59B" w14:textId="76CC9AEE" w:rsidR="003718A6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*Due </w:t>
            </w:r>
            <w:r w:rsidR="00F80C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18</w:t>
            </w:r>
          </w:p>
        </w:tc>
      </w:tr>
      <w:tr w:rsidR="00B25459" w:rsidRPr="0077504E" w14:paraId="5C16203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4C1DC3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C2AE90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53A755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EB4E64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5CF3BAF6" w14:textId="77777777" w:rsidR="00B25459" w:rsidRPr="00E766C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0D5868E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13BD3139" w14:textId="3246579E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 Quiz</w:t>
            </w:r>
            <w:r w:rsidR="00034DE1">
              <w:rPr>
                <w:sz w:val="24"/>
                <w:szCs w:val="24"/>
              </w:rPr>
              <w:t xml:space="preserve"> – Due </w:t>
            </w:r>
            <w:r w:rsidR="00F80C4A">
              <w:rPr>
                <w:sz w:val="24"/>
                <w:szCs w:val="24"/>
              </w:rPr>
              <w:t>8</w:t>
            </w:r>
            <w:r w:rsidR="00034DE1">
              <w:rPr>
                <w:sz w:val="24"/>
                <w:szCs w:val="24"/>
              </w:rPr>
              <w:t>/1</w:t>
            </w:r>
            <w:r w:rsidR="00F80C4A">
              <w:rPr>
                <w:sz w:val="24"/>
                <w:szCs w:val="24"/>
              </w:rPr>
              <w:t>2</w:t>
            </w:r>
          </w:p>
        </w:tc>
      </w:tr>
      <w:tr w:rsidR="00B25459" w:rsidRPr="0077504E" w14:paraId="43A6B23F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7DF9768" w14:textId="77777777" w:rsidR="00B25459" w:rsidRPr="00B25459" w:rsidRDefault="00B25459" w:rsidP="00B25459">
            <w:pPr>
              <w:jc w:val="center"/>
              <w:rPr>
                <w:b/>
                <w:sz w:val="24"/>
                <w:szCs w:val="24"/>
              </w:rPr>
            </w:pPr>
            <w:r w:rsidRPr="00B25459">
              <w:rPr>
                <w:b/>
                <w:sz w:val="24"/>
                <w:szCs w:val="24"/>
              </w:rPr>
              <w:lastRenderedPageBreak/>
              <w:t>Section 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7C0430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5D9347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8BFBFC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4F2C443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70423B3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7E768A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12CD62CF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D11041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40D69AB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03FAD09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48206CA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1EF5D11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5763013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0C32C57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3E68A654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C54621C" w14:textId="2C3D3DEC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C44ADE0" w14:textId="0974E3CB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1CF652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C698AD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37FF96E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Patient Assessment &amp; Scene Management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634CABA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0F62050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Homework</w:t>
            </w:r>
          </w:p>
        </w:tc>
      </w:tr>
      <w:tr w:rsidR="00B25459" w:rsidRPr="0077504E" w14:paraId="4C4C6255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4FC1BFD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6E9F82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8E1772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CA44F6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3688275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E766C9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205B3D6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74E9238" w14:textId="107A6160" w:rsidR="003718A6" w:rsidRDefault="003718A6" w:rsidP="0037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 xml:space="preserve">Chapter 7 </w:t>
            </w:r>
            <w:r w:rsidR="00B25459" w:rsidRPr="00E766C9">
              <w:rPr>
                <w:sz w:val="24"/>
                <w:szCs w:val="24"/>
              </w:rPr>
              <w:t>Review Questions &amp; Rhythm Strip Review</w:t>
            </w:r>
            <w:r>
              <w:rPr>
                <w:sz w:val="24"/>
                <w:szCs w:val="24"/>
              </w:rPr>
              <w:t xml:space="preserve"> *Due </w:t>
            </w:r>
            <w:r w:rsidR="00F80C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</w:t>
            </w:r>
          </w:p>
        </w:tc>
      </w:tr>
      <w:tr w:rsidR="00974D01" w:rsidRPr="0077504E" w14:paraId="46E8196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965379D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B13489F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1DD5B349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A4BC1DA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375882DD" w14:textId="77777777" w:rsidR="00974D01" w:rsidRPr="00E766C9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59A13ABD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1957586D" w14:textId="77777777" w:rsidR="00974D01" w:rsidRDefault="00974D01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B535D5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1243D8B" w14:textId="334F7AB2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659DA41" w14:textId="03FD31FA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016EAD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3D3F3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5AAEB82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Patient Assessment &amp; History Taking, Scene Management, and Patient Monitoring in the Field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7BDACF0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14466312" w14:textId="2091556C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 Qui</w:t>
            </w:r>
            <w:r w:rsidR="00034DE1">
              <w:rPr>
                <w:sz w:val="24"/>
                <w:szCs w:val="24"/>
              </w:rPr>
              <w:t xml:space="preserve">z – Due </w:t>
            </w:r>
            <w:r w:rsidR="00F80C4A">
              <w:rPr>
                <w:sz w:val="24"/>
                <w:szCs w:val="24"/>
              </w:rPr>
              <w:t>8</w:t>
            </w:r>
            <w:r w:rsidR="00034DE1"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19</w:t>
            </w:r>
          </w:p>
        </w:tc>
      </w:tr>
      <w:tr w:rsidR="00B25459" w:rsidRPr="0077504E" w14:paraId="3CF39EC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82FB39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90A30B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76FC2D4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4362EC1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450817C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EPCR Documentation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14:paraId="62851CE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7B3EF6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2486AAA5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691E1A44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2E29FD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B1A954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5DCC78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51DED1D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6C2427F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21E6E9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55387" w:rsidRPr="0077504E" w14:paraId="451AA47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D4D5076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A149482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29230AC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D61EA43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7064D385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67139B96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644B683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11EF60B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A236FC6" w14:textId="67D8FCB9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C83C7E9" w14:textId="39FEF13B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6990C5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87B1F2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3666E1D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Administration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23F2408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FA1817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 Homework</w:t>
            </w:r>
          </w:p>
        </w:tc>
      </w:tr>
      <w:tr w:rsidR="00B25459" w:rsidRPr="0077504E" w14:paraId="64FB18F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75EC4D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9B357C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03C6DE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950F85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12539E6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A60860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2CEFF6B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&amp; 10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C6F2DB4" w14:textId="77777777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Chapter 10 Rhythms 1-100</w:t>
            </w:r>
          </w:p>
          <w:p w14:paraId="0CD8672E" w14:textId="3F3D0E9E" w:rsidR="003718A6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*Due </w:t>
            </w:r>
            <w:r w:rsidR="00F80C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</w:t>
            </w:r>
          </w:p>
        </w:tc>
      </w:tr>
      <w:tr w:rsidR="00B25459" w:rsidRPr="0077504E" w14:paraId="57E17CC7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FFA947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B1EDBB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9E0F68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65F094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56F3363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4B73C4E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354D0F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66387C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07CD176" w14:textId="476E79CF" w:rsidR="00B25459" w:rsidRDefault="00282663" w:rsidP="0042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Aug/Sept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F7C5650" w14:textId="0E6268C3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008089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F3F544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3B90777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Airway Management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3043E41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791908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 Homework</w:t>
            </w:r>
          </w:p>
        </w:tc>
      </w:tr>
      <w:tr w:rsidR="00B25459" w:rsidRPr="0077504E" w14:paraId="3B9DE1EE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35BCDB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3F057E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667F72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D8177A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3AD7E51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A60860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077D39C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6A1ED352" w14:textId="2499037B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Case Studies 1-22</w:t>
            </w:r>
            <w:r>
              <w:rPr>
                <w:sz w:val="24"/>
                <w:szCs w:val="24"/>
              </w:rPr>
              <w:t xml:space="preserve"> *Due </w:t>
            </w:r>
            <w:r w:rsidR="00F80C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</w:t>
            </w:r>
          </w:p>
        </w:tc>
      </w:tr>
      <w:tr w:rsidR="00B25459" w:rsidRPr="0077504E" w14:paraId="1FB6EE0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2F14BF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6DFB264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6F867C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2B326F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7DEAEFD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38FF7BE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C40DEF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0640420A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7D6F1F0" w14:textId="7F1387DF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C0C6B24" w14:textId="47CE596C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3770D9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50EE3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20D05D3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Administration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74951CF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785E21D" w14:textId="19C5E8C2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 Quiz</w:t>
            </w:r>
            <w:r w:rsidR="00034DE1">
              <w:rPr>
                <w:sz w:val="24"/>
                <w:szCs w:val="24"/>
              </w:rPr>
              <w:t xml:space="preserve"> – Due </w:t>
            </w:r>
            <w:r w:rsidR="00F80C4A">
              <w:rPr>
                <w:sz w:val="24"/>
                <w:szCs w:val="24"/>
              </w:rPr>
              <w:t>9</w:t>
            </w:r>
            <w:r w:rsidR="00034DE1"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2</w:t>
            </w:r>
          </w:p>
        </w:tc>
      </w:tr>
      <w:tr w:rsidR="00B25459" w:rsidRPr="0077504E" w14:paraId="2837ECB3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6A32226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05E4F5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D167D7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2D9302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211918C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Airway Management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14:paraId="5AD8E84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E54D9E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9BE41E4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48065F3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CD3C35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2FAA77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4F6800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4F9A6EA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292C10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304C9C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55387" w:rsidRPr="0077504E" w14:paraId="08C716B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2F2BD2B" w14:textId="77777777" w:rsidR="00055387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4FF655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7AA014F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000F2DC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6F71E6D8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FB1CF4C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36A86ED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534F1944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8BFB53C" w14:textId="134158D7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D98AC91" w14:textId="73CC1C1D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21147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11BC2C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10BE4C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Cardiovascular Emergencies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05528C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E0AE710" w14:textId="33BFA9EC" w:rsidR="00B25459" w:rsidRDefault="00034A5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RA Video under Chapter 39 Placard</w:t>
            </w:r>
          </w:p>
        </w:tc>
      </w:tr>
      <w:tr w:rsidR="00B25459" w:rsidRPr="0077504E" w14:paraId="17B03E5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C89385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7435E5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E87D9D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CBC246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68CE735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 to the Field Code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532ABEB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9E37FF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39 Homework</w:t>
            </w:r>
          </w:p>
        </w:tc>
      </w:tr>
      <w:tr w:rsidR="00B25459" w:rsidRPr="0077504E" w14:paraId="003B1A75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F5501E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B37A4E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0BE40E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DCBE77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327B46A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Shock and Resuscitation of the Critical Patient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3E5331A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8A4AADA" w14:textId="0BEEBBFC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40 Homework</w:t>
            </w:r>
          </w:p>
        </w:tc>
      </w:tr>
      <w:tr w:rsidR="00B25459" w:rsidRPr="0077504E" w14:paraId="109D95B7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672A2E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6DFDB0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4E14C8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24142A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1CA73E0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 w:rsidRPr="00E946E7">
              <w:rPr>
                <w:sz w:val="24"/>
                <w:szCs w:val="24"/>
              </w:rPr>
              <w:t>Introduction to Basic Cardiac Dysrhythmias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5702D32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2A43490" w14:textId="77777777" w:rsidR="00B25459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25459">
              <w:rPr>
                <w:sz w:val="24"/>
                <w:szCs w:val="24"/>
              </w:rPr>
              <w:t>Chapter 12 Review Questions</w:t>
            </w:r>
          </w:p>
          <w:p w14:paraId="226B7CC0" w14:textId="1D87AEA8" w:rsidR="003718A6" w:rsidRDefault="003718A6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*Due </w:t>
            </w:r>
            <w:r w:rsidR="00F80C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7</w:t>
            </w:r>
          </w:p>
        </w:tc>
      </w:tr>
      <w:tr w:rsidR="00B25459" w:rsidRPr="0077504E" w14:paraId="6D13AD2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885374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9A6F95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5B9125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8017E3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6C54631D" w14:textId="77777777" w:rsidR="00B25459" w:rsidRPr="00E946E7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C6B4D0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B775C10" w14:textId="3F33CF62" w:rsidR="00B25459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4 Quiz – Due 9/9</w:t>
            </w:r>
          </w:p>
        </w:tc>
      </w:tr>
      <w:tr w:rsidR="00B25459" w:rsidRPr="0077504E" w14:paraId="760761DD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1DE42CA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6B5036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950F70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221117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09A716B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6A1F04D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30A1D0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55387" w:rsidRPr="0077504E" w14:paraId="64BE3E34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4424576" w14:textId="77777777" w:rsidR="00055387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D6F822E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9E1EF09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B9BFB51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2A054478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272074C1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32BDCB1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436253A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1652ACD" w14:textId="55BF6AAA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127F97A" w14:textId="1CD88B9F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059A92A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5F9595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19E4AFA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Systems &amp; Mechanism of Injury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75326B3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A48BC0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29 Homework</w:t>
            </w:r>
          </w:p>
        </w:tc>
      </w:tr>
      <w:tr w:rsidR="00B25459" w:rsidRPr="0077504E" w14:paraId="45BBD939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E2FF1D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005E1D4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595E18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1FA668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0E3CAA9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Bleeding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4868BF9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589E24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30 Homework</w:t>
            </w:r>
          </w:p>
        </w:tc>
      </w:tr>
      <w:tr w:rsidR="00B25459" w:rsidRPr="0077504E" w14:paraId="54D6E9C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289488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7B067A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585D1E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9D363F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7DAEBFA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33FBBAC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B39D61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32 Homework</w:t>
            </w:r>
          </w:p>
        </w:tc>
      </w:tr>
      <w:tr w:rsidR="00B25459" w:rsidRPr="0077504E" w14:paraId="1E23AF6A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3D249D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5675D7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979D6C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23178B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7EF1F2C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and Spine Trauma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22FCA44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135F5C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34 Homework</w:t>
            </w:r>
          </w:p>
        </w:tc>
      </w:tr>
      <w:tr w:rsidR="00B25459" w:rsidRPr="0077504E" w14:paraId="7D9A87E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A0D253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55A63A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7AF183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3403E6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62A617F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Trauma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18F2E4F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947412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35 Homework</w:t>
            </w:r>
          </w:p>
        </w:tc>
      </w:tr>
      <w:tr w:rsidR="00B25459" w:rsidRPr="0077504E" w14:paraId="4BFDB7E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C5D490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1C7080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B8BCBC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D14BBC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7F7577A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587BDC6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2C3C8DE" w14:textId="10DF38A0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5 Quiz</w:t>
            </w:r>
            <w:r w:rsidR="00034DE1">
              <w:rPr>
                <w:sz w:val="24"/>
                <w:szCs w:val="24"/>
              </w:rPr>
              <w:t xml:space="preserve"> – Due </w:t>
            </w:r>
            <w:r w:rsidR="00F80C4A">
              <w:rPr>
                <w:sz w:val="24"/>
                <w:szCs w:val="24"/>
              </w:rPr>
              <w:t>9</w:t>
            </w:r>
            <w:r w:rsidR="00034DE1"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16</w:t>
            </w:r>
          </w:p>
        </w:tc>
      </w:tr>
      <w:tr w:rsidR="00804330" w:rsidRPr="0077504E" w14:paraId="0D60E614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A4CA9AD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A163820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173FB24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97673E9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604997B2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024D70A5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FE70969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804330" w:rsidRPr="0077504E" w14:paraId="68C5D082" w14:textId="77777777" w:rsidTr="00804330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4FD66D62" w14:textId="778FD761" w:rsidR="00804330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02F2450" w14:textId="04E5D763" w:rsidR="00804330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5B90F77D" w14:textId="0084B0A8" w:rsidR="00804330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735BF0" w14:textId="67F6D665" w:rsidR="00804330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5B9AE4BF" w14:textId="78ECFC93" w:rsidR="00804330" w:rsidRDefault="0080433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Resuscitation Academy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bottom"/>
          </w:tcPr>
          <w:p w14:paraId="60465611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0560AC7C" w14:textId="77777777" w:rsidR="00804330" w:rsidRDefault="00804330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5C16705A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F83F44D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440055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719AC8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EFB98C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15218BF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43039C6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C94308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55387" w:rsidRPr="0077504E" w14:paraId="2086BEE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3E10748" w14:textId="77777777" w:rsidR="00055387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AE14626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F4CF659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693864F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64942D3C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23983AE7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2187D2C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4C7C9888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C55728F" w14:textId="0FDADAD5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518DA54" w14:textId="3F0A84FF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57C7E1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3FE0D5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5452023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Obstetrics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692CDD3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930496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41 Homework</w:t>
            </w:r>
          </w:p>
        </w:tc>
      </w:tr>
      <w:tr w:rsidR="00B25459" w:rsidRPr="0077504E" w14:paraId="6371E8B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2F4888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A2664D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DF7054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892AD6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0E13AAE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Neonatal Care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239123C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215A54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42 Homework</w:t>
            </w:r>
          </w:p>
        </w:tc>
      </w:tr>
      <w:tr w:rsidR="00B25459" w:rsidRPr="0077504E" w14:paraId="787B597A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3FA55A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5B3D97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FAA1A6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BC46E8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69D24F2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Emergencies</w:t>
            </w:r>
            <w:r w:rsidR="00833804">
              <w:rPr>
                <w:sz w:val="24"/>
                <w:szCs w:val="24"/>
              </w:rPr>
              <w:t xml:space="preserve"> &amp; Assessment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4434222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F0E08F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43 Homework</w:t>
            </w:r>
          </w:p>
        </w:tc>
      </w:tr>
      <w:tr w:rsidR="00B25459" w:rsidRPr="0077504E" w14:paraId="040A2A2A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F24846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6F8FAA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8B597B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98A0B4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2FDFFE7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3F32A46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4D9D69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916C7C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5002F6E" w14:textId="23889F08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3283BD8" w14:textId="66104DF5" w:rsidR="00B25459" w:rsidRDefault="000F6D00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663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98C9FB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D9006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79F2760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65A6738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DAB20D1" w14:textId="10A03162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6 Quiz</w:t>
            </w:r>
            <w:r w:rsidR="00034DE1">
              <w:rPr>
                <w:sz w:val="24"/>
                <w:szCs w:val="24"/>
              </w:rPr>
              <w:t xml:space="preserve"> – Due </w:t>
            </w:r>
            <w:r w:rsidR="00F80C4A">
              <w:rPr>
                <w:sz w:val="24"/>
                <w:szCs w:val="24"/>
              </w:rPr>
              <w:t>9</w:t>
            </w:r>
            <w:r w:rsidR="00034DE1">
              <w:rPr>
                <w:sz w:val="24"/>
                <w:szCs w:val="24"/>
              </w:rPr>
              <w:t>/2</w:t>
            </w:r>
            <w:r w:rsidR="00F80C4A">
              <w:rPr>
                <w:sz w:val="24"/>
                <w:szCs w:val="24"/>
              </w:rPr>
              <w:t>3</w:t>
            </w:r>
          </w:p>
        </w:tc>
      </w:tr>
      <w:tr w:rsidR="00B25459" w:rsidRPr="0077504E" w14:paraId="377D214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9FB96B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3D2518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68FBBA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731FEF2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2B26AF6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Childbirth &amp; Newborn Resuscitation Skills Lab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14:paraId="0624664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D74736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7011B538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6732E62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BC7544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8F8BFC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9E1C73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35A3D92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69CF718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643549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55387" w:rsidRPr="0077504E" w14:paraId="72A63180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262094C" w14:textId="77777777" w:rsidR="00055387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60B8E70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46432D4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2FEEE8B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49122A54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58EEBE91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A11A9A6" w14:textId="77777777" w:rsidR="00055387" w:rsidRDefault="00055387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1FF8A9C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CC5E06D" w14:textId="0F27109A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E3FA935" w14:textId="22D86CBD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24 - 30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B4B60F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5D3062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4B9F986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Operations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44A57A0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B4778F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46 Homework</w:t>
            </w:r>
          </w:p>
        </w:tc>
      </w:tr>
      <w:tr w:rsidR="00B25459" w:rsidRPr="0077504E" w14:paraId="0F2F8E5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196B99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E59F44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BFDF4C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8A4691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06602EF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Management and Mass-Casualty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32F64F2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E47AFC9" w14:textId="77777777" w:rsidR="00B25459" w:rsidRDefault="00E44A1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100</w:t>
            </w:r>
          </w:p>
        </w:tc>
      </w:tr>
      <w:tr w:rsidR="00B25459" w:rsidRPr="0077504E" w14:paraId="0068F91E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E74245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8A26F0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A892D9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BA6C47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17CC9F9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Extrication and Special Rescue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201335D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C04D4EB" w14:textId="01C977F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06A3B3C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6299AC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523F54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F85680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BF3C59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31EFA91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Materials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5236A78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5C5CD86" w14:textId="35AE41CA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3214948E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66F576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8798FE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A93015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4A8223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4135016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Scene Awareness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298498F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EEC80C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52 Homework</w:t>
            </w:r>
          </w:p>
        </w:tc>
      </w:tr>
      <w:tr w:rsidR="00B25459" w:rsidRPr="0077504E" w14:paraId="40EF1C2B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A93CBA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2F884C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309DE1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C99190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4862F09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bottom"/>
          </w:tcPr>
          <w:p w14:paraId="16B5E8FE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BB81AF5" w14:textId="02246445" w:rsidR="00B25459" w:rsidRDefault="004527FD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7 Quiz</w:t>
            </w:r>
            <w:r w:rsidR="00034DE1">
              <w:rPr>
                <w:sz w:val="24"/>
                <w:szCs w:val="24"/>
              </w:rPr>
              <w:t xml:space="preserve"> – Due </w:t>
            </w:r>
            <w:r w:rsidR="00F80C4A">
              <w:rPr>
                <w:sz w:val="24"/>
                <w:szCs w:val="24"/>
              </w:rPr>
              <w:t>10</w:t>
            </w:r>
            <w:r w:rsidR="00034DE1">
              <w:rPr>
                <w:sz w:val="24"/>
                <w:szCs w:val="24"/>
              </w:rPr>
              <w:t>/</w:t>
            </w:r>
            <w:r w:rsidR="00F80C4A">
              <w:rPr>
                <w:sz w:val="24"/>
                <w:szCs w:val="24"/>
              </w:rPr>
              <w:t>10</w:t>
            </w:r>
          </w:p>
        </w:tc>
      </w:tr>
      <w:tr w:rsidR="00B25459" w:rsidRPr="0077504E" w14:paraId="3E8135EF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0187E6E" w14:textId="77777777" w:rsidR="00B25459" w:rsidRPr="00055387" w:rsidRDefault="00055387" w:rsidP="00B25459">
            <w:pPr>
              <w:jc w:val="center"/>
              <w:rPr>
                <w:b/>
                <w:sz w:val="24"/>
                <w:szCs w:val="24"/>
              </w:rPr>
            </w:pPr>
            <w:r w:rsidRPr="00055387">
              <w:rPr>
                <w:b/>
                <w:sz w:val="24"/>
                <w:szCs w:val="24"/>
              </w:rPr>
              <w:t>Section 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6B70F8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7DAEE5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4F6E3C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5E8C8D5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5117838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0E1E612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0F6D00" w:rsidRPr="0077504E" w14:paraId="77138463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DCF0152" w14:textId="77777777" w:rsidR="000F6D00" w:rsidRPr="00055387" w:rsidRDefault="000F6D00" w:rsidP="00B25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9728E6A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ACE5A5D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96D842A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29742C0E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68CAE508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AC15CD7" w14:textId="77777777" w:rsidR="000F6D00" w:rsidRDefault="000F6D00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D32E551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DFEF0D4" w14:textId="7A5BFCF4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86A0182" w14:textId="40A812F1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5C8A1E1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F723C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002490D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Preparation and Review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15D5522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3BCCDE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1C015C13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49449C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7DEA91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408A1E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A37112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1D98D10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Taking Strategies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0A98535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0C2CB6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35BB1D6E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B3606D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2B139F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409030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8C5348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307BE4F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System Policies and Procedures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1C0CE3F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591CEE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551BC9B9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664D09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4A208B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7353D9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089371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5B12D6F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Testing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7CCD1CA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3D09CC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0E8CCE66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6169DF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CB6EBD0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08177A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1D853DB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0315BAA6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73A62DB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934ED9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736CF63F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AD6C62B" w14:textId="431C113E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C7D326B" w14:textId="539C2BDF" w:rsidR="00B25459" w:rsidRDefault="00282663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A0401B2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C1E6CC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37C017D8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Written Test and Practical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5F5F9D59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2243E0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  <w:tr w:rsidR="00B25459" w:rsidRPr="0077504E" w14:paraId="6E97B723" w14:textId="77777777" w:rsidTr="003718A6">
        <w:trPr>
          <w:trHeight w:val="32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62FCF64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333F695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B87A85D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E52E9BF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4DDE4F27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Internship Orientation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bottom"/>
          </w:tcPr>
          <w:p w14:paraId="648F744A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E6D3503" w14:textId="77777777" w:rsidR="00B25459" w:rsidRDefault="00B25459" w:rsidP="00B254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59AE14" w14:textId="77777777" w:rsidR="003C0934" w:rsidRDefault="003C0934">
      <w:pPr>
        <w:spacing w:after="0"/>
        <w:ind w:left="-1056" w:right="11167"/>
        <w:rPr>
          <w:sz w:val="24"/>
          <w:szCs w:val="24"/>
        </w:rPr>
      </w:pPr>
    </w:p>
    <w:p w14:paraId="0478128E" w14:textId="77777777" w:rsidR="003C0934" w:rsidRDefault="003C0934">
      <w:pPr>
        <w:spacing w:after="0"/>
        <w:ind w:left="-1056" w:right="11167"/>
        <w:rPr>
          <w:sz w:val="24"/>
          <w:szCs w:val="24"/>
        </w:rPr>
      </w:pPr>
    </w:p>
    <w:p w14:paraId="180B5F0C" w14:textId="6497F3AF" w:rsidR="00D35774" w:rsidRPr="003718A6" w:rsidRDefault="003C0934" w:rsidP="003718A6">
      <w:pPr>
        <w:spacing w:after="0"/>
        <w:ind w:left="-1056" w:right="11167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ff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7348"/>
      </w:tblGrid>
      <w:tr w:rsidR="006B248C" w14:paraId="4D53CAB2" w14:textId="77777777" w:rsidTr="006B248C">
        <w:tc>
          <w:tcPr>
            <w:tcW w:w="2245" w:type="dxa"/>
          </w:tcPr>
          <w:p w14:paraId="074A0875" w14:textId="77777777" w:rsidR="006B248C" w:rsidRPr="006B248C" w:rsidRDefault="006B248C" w:rsidP="006B248C">
            <w:pPr>
              <w:jc w:val="center"/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>Total Didactic Hours</w:t>
            </w:r>
          </w:p>
        </w:tc>
        <w:tc>
          <w:tcPr>
            <w:tcW w:w="7348" w:type="dxa"/>
          </w:tcPr>
          <w:p w14:paraId="3E3333B7" w14:textId="77777777" w:rsidR="006B248C" w:rsidRPr="006B248C" w:rsidRDefault="006B248C" w:rsidP="00D35774">
            <w:pPr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 xml:space="preserve">108 </w:t>
            </w:r>
          </w:p>
        </w:tc>
      </w:tr>
      <w:tr w:rsidR="006B248C" w14:paraId="705F571A" w14:textId="77777777" w:rsidTr="006B248C">
        <w:tc>
          <w:tcPr>
            <w:tcW w:w="2245" w:type="dxa"/>
          </w:tcPr>
          <w:p w14:paraId="2293F8FD" w14:textId="77777777" w:rsidR="006B248C" w:rsidRPr="006B248C" w:rsidRDefault="006B248C" w:rsidP="006B248C">
            <w:pPr>
              <w:jc w:val="center"/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>Total Field Hours</w:t>
            </w:r>
          </w:p>
        </w:tc>
        <w:tc>
          <w:tcPr>
            <w:tcW w:w="7348" w:type="dxa"/>
          </w:tcPr>
          <w:p w14:paraId="21C3D216" w14:textId="77777777" w:rsidR="006B248C" w:rsidRPr="006B248C" w:rsidRDefault="006B248C" w:rsidP="00D35774">
            <w:pPr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>10 ALS calls and showing entry-level competence equivalent to IDPH and CoAEMSP Paramedic program requirements.</w:t>
            </w:r>
          </w:p>
        </w:tc>
      </w:tr>
      <w:tr w:rsidR="006B248C" w14:paraId="7F986FD8" w14:textId="77777777" w:rsidTr="006B248C">
        <w:tc>
          <w:tcPr>
            <w:tcW w:w="2245" w:type="dxa"/>
          </w:tcPr>
          <w:p w14:paraId="149D7ABB" w14:textId="77777777" w:rsidR="006B248C" w:rsidRPr="006B248C" w:rsidRDefault="006B248C" w:rsidP="006B248C">
            <w:pPr>
              <w:jc w:val="center"/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>Total Clinical Hours</w:t>
            </w:r>
          </w:p>
        </w:tc>
        <w:tc>
          <w:tcPr>
            <w:tcW w:w="7348" w:type="dxa"/>
          </w:tcPr>
          <w:p w14:paraId="787A1C31" w14:textId="77777777" w:rsidR="006B248C" w:rsidRPr="006B248C" w:rsidRDefault="006B248C" w:rsidP="00D35774">
            <w:pPr>
              <w:rPr>
                <w:sz w:val="24"/>
                <w:szCs w:val="24"/>
              </w:rPr>
            </w:pPr>
            <w:r w:rsidRPr="006B248C">
              <w:rPr>
                <w:sz w:val="24"/>
                <w:szCs w:val="24"/>
              </w:rPr>
              <w:t>8 Endotracheal Intubations</w:t>
            </w:r>
          </w:p>
        </w:tc>
      </w:tr>
    </w:tbl>
    <w:p w14:paraId="3FD069E3" w14:textId="77777777" w:rsidR="006B248C" w:rsidRDefault="006B248C" w:rsidP="003718A6">
      <w:pPr>
        <w:rPr>
          <w:i/>
          <w:sz w:val="40"/>
          <w:szCs w:val="40"/>
        </w:rPr>
      </w:pPr>
    </w:p>
    <w:p w14:paraId="397B04BA" w14:textId="21D12DA5" w:rsidR="00D35774" w:rsidRDefault="00D35774" w:rsidP="00B577A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On in-person class days, class will meet</w:t>
      </w:r>
      <w:r w:rsidR="009E361A">
        <w:rPr>
          <w:i/>
          <w:sz w:val="40"/>
          <w:szCs w:val="40"/>
        </w:rPr>
        <w:t xml:space="preserve"> from 0</w:t>
      </w:r>
      <w:r w:rsidR="004172DC">
        <w:rPr>
          <w:i/>
          <w:sz w:val="40"/>
          <w:szCs w:val="40"/>
        </w:rPr>
        <w:t>900</w:t>
      </w:r>
      <w:r w:rsidR="009E361A">
        <w:rPr>
          <w:i/>
          <w:sz w:val="40"/>
          <w:szCs w:val="40"/>
        </w:rPr>
        <w:t xml:space="preserve"> – 1</w:t>
      </w:r>
      <w:r w:rsidR="004172DC">
        <w:rPr>
          <w:i/>
          <w:sz w:val="40"/>
          <w:szCs w:val="40"/>
        </w:rPr>
        <w:t>700</w:t>
      </w:r>
      <w:r w:rsidR="009E361A">
        <w:rPr>
          <w:i/>
          <w:sz w:val="40"/>
          <w:szCs w:val="40"/>
        </w:rPr>
        <w:t>.</w:t>
      </w:r>
    </w:p>
    <w:p w14:paraId="3F71368D" w14:textId="0A95370D" w:rsidR="009E361A" w:rsidRDefault="004172DC" w:rsidP="00B577A6">
      <w:pPr>
        <w:jc w:val="center"/>
        <w:rPr>
          <w:i/>
          <w:sz w:val="40"/>
          <w:szCs w:val="40"/>
        </w:rPr>
      </w:pPr>
      <w:r w:rsidRPr="004172DC">
        <w:rPr>
          <w:i/>
          <w:sz w:val="40"/>
          <w:szCs w:val="40"/>
          <w:highlight w:val="yellow"/>
        </w:rPr>
        <w:t>*</w:t>
      </w:r>
      <w:r w:rsidR="000F6D00" w:rsidRPr="004172DC">
        <w:rPr>
          <w:i/>
          <w:sz w:val="40"/>
          <w:szCs w:val="40"/>
          <w:highlight w:val="yellow"/>
        </w:rPr>
        <w:t xml:space="preserve">Orientation on </w:t>
      </w:r>
      <w:r w:rsidR="00282663">
        <w:rPr>
          <w:i/>
          <w:sz w:val="40"/>
          <w:szCs w:val="40"/>
          <w:highlight w:val="yellow"/>
        </w:rPr>
        <w:t>July 28</w:t>
      </w:r>
      <w:r w:rsidR="00282663" w:rsidRPr="00282663">
        <w:rPr>
          <w:i/>
          <w:sz w:val="40"/>
          <w:szCs w:val="40"/>
          <w:highlight w:val="yellow"/>
          <w:vertAlign w:val="superscript"/>
        </w:rPr>
        <w:t>th</w:t>
      </w:r>
      <w:r w:rsidRPr="004172DC">
        <w:rPr>
          <w:i/>
          <w:sz w:val="40"/>
          <w:szCs w:val="40"/>
          <w:highlight w:val="yellow"/>
        </w:rPr>
        <w:t xml:space="preserve"> from 0900 – 1300.*</w:t>
      </w:r>
      <w:r w:rsidR="000F6D00">
        <w:rPr>
          <w:i/>
          <w:sz w:val="40"/>
          <w:szCs w:val="40"/>
        </w:rPr>
        <w:t xml:space="preserve"> </w:t>
      </w:r>
    </w:p>
    <w:p w14:paraId="75469709" w14:textId="77777777" w:rsidR="006B248C" w:rsidRDefault="006B248C" w:rsidP="00B577A6">
      <w:pPr>
        <w:jc w:val="center"/>
        <w:rPr>
          <w:i/>
          <w:sz w:val="40"/>
          <w:szCs w:val="40"/>
        </w:rPr>
      </w:pPr>
    </w:p>
    <w:p w14:paraId="301D2FFA" w14:textId="2AA471E7" w:rsidR="00A123E1" w:rsidRPr="00B577A6" w:rsidRDefault="003718A6" w:rsidP="00B577A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Homework and Quiz due dates vary; please use above calendar and calendar in JBL to serve has reminders.</w:t>
      </w:r>
    </w:p>
    <w:sectPr w:rsidR="00A123E1" w:rsidRPr="00B577A6" w:rsidSect="00603F59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61CA" w14:textId="77777777" w:rsidR="00852BF1" w:rsidRDefault="00852BF1" w:rsidP="00852BF1">
      <w:pPr>
        <w:spacing w:after="0" w:line="240" w:lineRule="auto"/>
      </w:pPr>
      <w:r>
        <w:separator/>
      </w:r>
    </w:p>
  </w:endnote>
  <w:endnote w:type="continuationSeparator" w:id="0">
    <w:p w14:paraId="5DB0B9D6" w14:textId="77777777" w:rsidR="00852BF1" w:rsidRDefault="00852BF1" w:rsidP="0085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5F76" w14:textId="77777777" w:rsidR="00852BF1" w:rsidRDefault="00852BF1" w:rsidP="00852BF1">
      <w:pPr>
        <w:spacing w:after="0" w:line="240" w:lineRule="auto"/>
      </w:pPr>
      <w:r>
        <w:separator/>
      </w:r>
    </w:p>
  </w:footnote>
  <w:footnote w:type="continuationSeparator" w:id="0">
    <w:p w14:paraId="2BDC67D7" w14:textId="77777777" w:rsidR="00852BF1" w:rsidRDefault="00852BF1" w:rsidP="0085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B6"/>
    <w:rsid w:val="000142EE"/>
    <w:rsid w:val="000172B4"/>
    <w:rsid w:val="000175F6"/>
    <w:rsid w:val="0002426F"/>
    <w:rsid w:val="00034A53"/>
    <w:rsid w:val="00034DE1"/>
    <w:rsid w:val="00053100"/>
    <w:rsid w:val="00054409"/>
    <w:rsid w:val="00055001"/>
    <w:rsid w:val="00055387"/>
    <w:rsid w:val="00057B1B"/>
    <w:rsid w:val="00060468"/>
    <w:rsid w:val="00074338"/>
    <w:rsid w:val="00076299"/>
    <w:rsid w:val="00094784"/>
    <w:rsid w:val="000963EC"/>
    <w:rsid w:val="000A687F"/>
    <w:rsid w:val="000D467F"/>
    <w:rsid w:val="000E6821"/>
    <w:rsid w:val="000F6D00"/>
    <w:rsid w:val="00110615"/>
    <w:rsid w:val="00115346"/>
    <w:rsid w:val="00127833"/>
    <w:rsid w:val="00191C3D"/>
    <w:rsid w:val="001C79F7"/>
    <w:rsid w:val="001F40CB"/>
    <w:rsid w:val="001F7E11"/>
    <w:rsid w:val="00211161"/>
    <w:rsid w:val="00232415"/>
    <w:rsid w:val="00237FDA"/>
    <w:rsid w:val="00262C47"/>
    <w:rsid w:val="00282663"/>
    <w:rsid w:val="00293CF2"/>
    <w:rsid w:val="002B53F9"/>
    <w:rsid w:val="002C4E7A"/>
    <w:rsid w:val="002F5E43"/>
    <w:rsid w:val="00302674"/>
    <w:rsid w:val="00304198"/>
    <w:rsid w:val="0034354D"/>
    <w:rsid w:val="0036547B"/>
    <w:rsid w:val="003718A6"/>
    <w:rsid w:val="00373B07"/>
    <w:rsid w:val="00384CCA"/>
    <w:rsid w:val="00394FCF"/>
    <w:rsid w:val="003C0934"/>
    <w:rsid w:val="003E72A2"/>
    <w:rsid w:val="004064BF"/>
    <w:rsid w:val="004172DC"/>
    <w:rsid w:val="00426E67"/>
    <w:rsid w:val="00432020"/>
    <w:rsid w:val="0044336A"/>
    <w:rsid w:val="004527FD"/>
    <w:rsid w:val="00455DE6"/>
    <w:rsid w:val="00476DC0"/>
    <w:rsid w:val="00494041"/>
    <w:rsid w:val="004C0B9B"/>
    <w:rsid w:val="004D40A9"/>
    <w:rsid w:val="005058B9"/>
    <w:rsid w:val="00514623"/>
    <w:rsid w:val="00537CB6"/>
    <w:rsid w:val="00541891"/>
    <w:rsid w:val="00547EA9"/>
    <w:rsid w:val="005539D7"/>
    <w:rsid w:val="00565D10"/>
    <w:rsid w:val="00583417"/>
    <w:rsid w:val="005C24B6"/>
    <w:rsid w:val="00603F59"/>
    <w:rsid w:val="00642393"/>
    <w:rsid w:val="0064486B"/>
    <w:rsid w:val="00694810"/>
    <w:rsid w:val="006A0A52"/>
    <w:rsid w:val="006B248C"/>
    <w:rsid w:val="006D5A60"/>
    <w:rsid w:val="0070250D"/>
    <w:rsid w:val="00721C9A"/>
    <w:rsid w:val="007265E6"/>
    <w:rsid w:val="00751E3E"/>
    <w:rsid w:val="007549BD"/>
    <w:rsid w:val="0077504E"/>
    <w:rsid w:val="00795CC2"/>
    <w:rsid w:val="007A4944"/>
    <w:rsid w:val="007E3A3E"/>
    <w:rsid w:val="007F0033"/>
    <w:rsid w:val="00804330"/>
    <w:rsid w:val="00833338"/>
    <w:rsid w:val="00833804"/>
    <w:rsid w:val="00852BF1"/>
    <w:rsid w:val="008C3E9A"/>
    <w:rsid w:val="008D5286"/>
    <w:rsid w:val="008F2DE3"/>
    <w:rsid w:val="008F2FFE"/>
    <w:rsid w:val="009051EB"/>
    <w:rsid w:val="00950F27"/>
    <w:rsid w:val="00974D01"/>
    <w:rsid w:val="00976E5C"/>
    <w:rsid w:val="00990F68"/>
    <w:rsid w:val="009B2B1A"/>
    <w:rsid w:val="009B59C0"/>
    <w:rsid w:val="009C71EC"/>
    <w:rsid w:val="009E361A"/>
    <w:rsid w:val="00A123E1"/>
    <w:rsid w:val="00A41C0C"/>
    <w:rsid w:val="00A60860"/>
    <w:rsid w:val="00A62041"/>
    <w:rsid w:val="00A71EE1"/>
    <w:rsid w:val="00A7653C"/>
    <w:rsid w:val="00A80CDD"/>
    <w:rsid w:val="00A86FDC"/>
    <w:rsid w:val="00AB238D"/>
    <w:rsid w:val="00AD3368"/>
    <w:rsid w:val="00AD45BD"/>
    <w:rsid w:val="00AE0BAE"/>
    <w:rsid w:val="00B0275D"/>
    <w:rsid w:val="00B05462"/>
    <w:rsid w:val="00B25459"/>
    <w:rsid w:val="00B26B76"/>
    <w:rsid w:val="00B57528"/>
    <w:rsid w:val="00B577A6"/>
    <w:rsid w:val="00B62368"/>
    <w:rsid w:val="00B97060"/>
    <w:rsid w:val="00BB1C29"/>
    <w:rsid w:val="00BE29B0"/>
    <w:rsid w:val="00BF4998"/>
    <w:rsid w:val="00C040D4"/>
    <w:rsid w:val="00C262AD"/>
    <w:rsid w:val="00C34CDA"/>
    <w:rsid w:val="00C60A2E"/>
    <w:rsid w:val="00C621A0"/>
    <w:rsid w:val="00C65239"/>
    <w:rsid w:val="00C77C57"/>
    <w:rsid w:val="00C90ADD"/>
    <w:rsid w:val="00CC24E7"/>
    <w:rsid w:val="00CE4C76"/>
    <w:rsid w:val="00CE4D9B"/>
    <w:rsid w:val="00D24E6E"/>
    <w:rsid w:val="00D3031D"/>
    <w:rsid w:val="00D35774"/>
    <w:rsid w:val="00D476D2"/>
    <w:rsid w:val="00D5144A"/>
    <w:rsid w:val="00DF17F9"/>
    <w:rsid w:val="00DF44BC"/>
    <w:rsid w:val="00E14858"/>
    <w:rsid w:val="00E15EE5"/>
    <w:rsid w:val="00E207DF"/>
    <w:rsid w:val="00E43E7D"/>
    <w:rsid w:val="00E44A1D"/>
    <w:rsid w:val="00E766C9"/>
    <w:rsid w:val="00E946E7"/>
    <w:rsid w:val="00EE7C85"/>
    <w:rsid w:val="00F26076"/>
    <w:rsid w:val="00F274CB"/>
    <w:rsid w:val="00F31E25"/>
    <w:rsid w:val="00F80C4A"/>
    <w:rsid w:val="00F861F1"/>
    <w:rsid w:val="00FA68B7"/>
    <w:rsid w:val="00FD42CC"/>
    <w:rsid w:val="00FD4820"/>
    <w:rsid w:val="00FE38A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E968"/>
  <w15:docId w15:val="{A64E5A8E-35AA-4BC5-8E5B-51DCF5C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2F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Ramp</dc:creator>
  <cp:keywords/>
  <cp:lastModifiedBy>Bret Ramp</cp:lastModifiedBy>
  <cp:revision>4</cp:revision>
  <cp:lastPrinted>2023-06-20T15:03:00Z</cp:lastPrinted>
  <dcterms:created xsi:type="dcterms:W3CDTF">2023-05-30T16:27:00Z</dcterms:created>
  <dcterms:modified xsi:type="dcterms:W3CDTF">2023-06-20T15:19:00Z</dcterms:modified>
</cp:coreProperties>
</file>